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28" w:rsidRPr="006D02D3" w:rsidRDefault="00383D28" w:rsidP="00383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D3">
        <w:rPr>
          <w:rFonts w:ascii="Times New Roman" w:hAnsi="Times New Roman" w:cs="Times New Roman"/>
          <w:sz w:val="24"/>
          <w:szCs w:val="24"/>
        </w:rPr>
        <w:t>Утверждаю</w:t>
      </w:r>
    </w:p>
    <w:p w:rsidR="00383D28" w:rsidRPr="006D02D3" w:rsidRDefault="00383D28" w:rsidP="00383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D3">
        <w:rPr>
          <w:rFonts w:ascii="Times New Roman" w:hAnsi="Times New Roman" w:cs="Times New Roman"/>
          <w:sz w:val="24"/>
          <w:szCs w:val="24"/>
        </w:rPr>
        <w:t xml:space="preserve">Директор МБОУ ДОД </w:t>
      </w:r>
    </w:p>
    <w:p w:rsidR="00383D28" w:rsidRPr="006D02D3" w:rsidRDefault="00383D28" w:rsidP="00383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D3">
        <w:rPr>
          <w:rFonts w:ascii="Times New Roman" w:hAnsi="Times New Roman" w:cs="Times New Roman"/>
          <w:sz w:val="24"/>
          <w:szCs w:val="24"/>
        </w:rPr>
        <w:t>«</w:t>
      </w:r>
      <w:r w:rsidR="00894A09">
        <w:rPr>
          <w:rFonts w:ascii="Times New Roman" w:hAnsi="Times New Roman" w:cs="Times New Roman"/>
          <w:sz w:val="24"/>
          <w:szCs w:val="24"/>
        </w:rPr>
        <w:t>ДШИ</w:t>
      </w:r>
      <w:r w:rsidRPr="006D02D3">
        <w:rPr>
          <w:rFonts w:ascii="Times New Roman" w:hAnsi="Times New Roman" w:cs="Times New Roman"/>
          <w:sz w:val="24"/>
          <w:szCs w:val="24"/>
        </w:rPr>
        <w:t xml:space="preserve"> № 51»</w:t>
      </w:r>
    </w:p>
    <w:p w:rsidR="00383D28" w:rsidRPr="006D02D3" w:rsidRDefault="00383D28" w:rsidP="00383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02D3">
        <w:rPr>
          <w:rFonts w:ascii="Times New Roman" w:hAnsi="Times New Roman" w:cs="Times New Roman"/>
          <w:sz w:val="24"/>
          <w:szCs w:val="24"/>
        </w:rPr>
        <w:t>Лиманов А. В.</w:t>
      </w:r>
    </w:p>
    <w:p w:rsidR="00383D28" w:rsidRDefault="00383D28" w:rsidP="00383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D28" w:rsidRPr="008C354F" w:rsidRDefault="00383D28" w:rsidP="00383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4F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4A09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774BB">
        <w:rPr>
          <w:rFonts w:ascii="Times New Roman" w:hAnsi="Times New Roman" w:cs="Times New Roman"/>
          <w:b/>
          <w:sz w:val="28"/>
          <w:szCs w:val="28"/>
        </w:rPr>
        <w:t>0</w:t>
      </w:r>
      <w:r w:rsidR="00894A0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625DB0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8C354F">
        <w:rPr>
          <w:rFonts w:ascii="Times New Roman" w:hAnsi="Times New Roman" w:cs="Times New Roman"/>
          <w:b/>
          <w:sz w:val="28"/>
          <w:szCs w:val="28"/>
        </w:rPr>
        <w:t>.</w:t>
      </w:r>
    </w:p>
    <w:p w:rsidR="00383D28" w:rsidRDefault="00383D28" w:rsidP="00383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4F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Михайлова И. А.</w:t>
      </w:r>
    </w:p>
    <w:p w:rsidR="00862EFB" w:rsidRDefault="00862EFB" w:rsidP="00383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6522"/>
      </w:tblGrid>
      <w:tr w:rsidR="00971085" w:rsidTr="00142C15">
        <w:trPr>
          <w:trHeight w:val="70"/>
        </w:trPr>
        <w:tc>
          <w:tcPr>
            <w:tcW w:w="2268" w:type="dxa"/>
            <w:vMerge w:val="restart"/>
            <w:vAlign w:val="center"/>
          </w:tcPr>
          <w:p w:rsidR="00971085" w:rsidRDefault="00971085" w:rsidP="0089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798" w:type="dxa"/>
            <w:gridSpan w:val="2"/>
          </w:tcPr>
          <w:p w:rsidR="00971085" w:rsidRPr="00894A09" w:rsidRDefault="00971085" w:rsidP="008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85" w:rsidTr="00142C15">
        <w:tc>
          <w:tcPr>
            <w:tcW w:w="2268" w:type="dxa"/>
            <w:vMerge/>
            <w:vAlign w:val="center"/>
          </w:tcPr>
          <w:p w:rsidR="00596C85" w:rsidRDefault="00596C85" w:rsidP="0089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6C85" w:rsidRDefault="00596C85" w:rsidP="004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96C85" w:rsidRPr="00894A09" w:rsidRDefault="00596C85" w:rsidP="008C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2" w:type="dxa"/>
          </w:tcPr>
          <w:p w:rsidR="00596C85" w:rsidRPr="00894A09" w:rsidRDefault="008C50A4" w:rsidP="008C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C85">
              <w:rPr>
                <w:rFonts w:ascii="Times New Roman" w:hAnsi="Times New Roman" w:cs="Times New Roman"/>
                <w:sz w:val="28"/>
                <w:szCs w:val="28"/>
              </w:rPr>
              <w:t xml:space="preserve"> класс История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</w:tc>
      </w:tr>
      <w:tr w:rsidR="00596C85" w:rsidTr="00142C15">
        <w:tc>
          <w:tcPr>
            <w:tcW w:w="2268" w:type="dxa"/>
            <w:vMerge/>
            <w:vAlign w:val="center"/>
          </w:tcPr>
          <w:p w:rsidR="00596C85" w:rsidRDefault="00596C85" w:rsidP="0089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6C85" w:rsidRDefault="00596C85" w:rsidP="0038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96C85" w:rsidRPr="00894A09" w:rsidRDefault="00596C85" w:rsidP="008C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596C85" w:rsidRPr="00894A09" w:rsidRDefault="00971085" w:rsidP="008C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C8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</w:tr>
      <w:tr w:rsidR="00596C85" w:rsidTr="00142C15">
        <w:tc>
          <w:tcPr>
            <w:tcW w:w="2268" w:type="dxa"/>
            <w:vMerge/>
            <w:vAlign w:val="center"/>
          </w:tcPr>
          <w:p w:rsidR="00596C85" w:rsidRDefault="00596C85" w:rsidP="0089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6C85" w:rsidRDefault="00596C85" w:rsidP="004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96C85" w:rsidRPr="00894A09" w:rsidRDefault="00596C85" w:rsidP="008C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2" w:type="dxa"/>
          </w:tcPr>
          <w:p w:rsidR="00596C85" w:rsidRPr="00894A09" w:rsidRDefault="008C50A4" w:rsidP="008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6C85">
              <w:rPr>
                <w:rFonts w:ascii="Times New Roman" w:hAnsi="Times New Roman" w:cs="Times New Roman"/>
                <w:sz w:val="28"/>
                <w:szCs w:val="28"/>
              </w:rPr>
              <w:t xml:space="preserve"> класс История искусства</w:t>
            </w:r>
          </w:p>
        </w:tc>
      </w:tr>
      <w:tr w:rsidR="00596C85" w:rsidTr="00142C15">
        <w:trPr>
          <w:trHeight w:val="654"/>
        </w:trPr>
        <w:tc>
          <w:tcPr>
            <w:tcW w:w="2268" w:type="dxa"/>
            <w:vMerge/>
            <w:vAlign w:val="center"/>
          </w:tcPr>
          <w:p w:rsidR="00596C85" w:rsidRDefault="00596C85" w:rsidP="0089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96C85" w:rsidRDefault="00596C85" w:rsidP="004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596C85" w:rsidRPr="00894A09" w:rsidRDefault="00596C85" w:rsidP="008C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596C85" w:rsidRPr="00894A09" w:rsidRDefault="00596C85" w:rsidP="008C5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История 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50A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971085" w:rsidTr="00142C15">
        <w:tc>
          <w:tcPr>
            <w:tcW w:w="2268" w:type="dxa"/>
            <w:vAlign w:val="center"/>
          </w:tcPr>
          <w:p w:rsidR="00971085" w:rsidRDefault="00971085" w:rsidP="0089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085" w:rsidRDefault="00971085" w:rsidP="004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971085" w:rsidRDefault="00971085" w:rsidP="00894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C15" w:rsidTr="00142C15">
        <w:tc>
          <w:tcPr>
            <w:tcW w:w="2268" w:type="dxa"/>
            <w:vMerge w:val="restart"/>
            <w:vAlign w:val="center"/>
          </w:tcPr>
          <w:p w:rsidR="00142C15" w:rsidRDefault="00142C15" w:rsidP="0089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276" w:type="dxa"/>
          </w:tcPr>
          <w:p w:rsidR="00625DB0" w:rsidRDefault="00142C15" w:rsidP="008C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42C15" w:rsidRDefault="00142C15" w:rsidP="008C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8C50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2" w:type="dxa"/>
          </w:tcPr>
          <w:p w:rsidR="00142C15" w:rsidRDefault="008C50A4" w:rsidP="008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C1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 искусства</w:t>
            </w:r>
          </w:p>
        </w:tc>
      </w:tr>
      <w:tr w:rsidR="00142C15" w:rsidTr="00142C15">
        <w:tc>
          <w:tcPr>
            <w:tcW w:w="2268" w:type="dxa"/>
            <w:vMerge/>
            <w:vAlign w:val="center"/>
          </w:tcPr>
          <w:p w:rsidR="00142C15" w:rsidRDefault="00142C15" w:rsidP="0089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25DB0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42C15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142C15" w:rsidRDefault="00625DB0" w:rsidP="008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C15">
              <w:rPr>
                <w:rFonts w:ascii="Times New Roman" w:hAnsi="Times New Roman" w:cs="Times New Roman"/>
                <w:sz w:val="28"/>
                <w:szCs w:val="28"/>
              </w:rPr>
              <w:t xml:space="preserve"> класс История </w:t>
            </w:r>
            <w:proofErr w:type="gramStart"/>
            <w:r w:rsidR="00142C1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142C15" w:rsidTr="00142C15">
        <w:tc>
          <w:tcPr>
            <w:tcW w:w="2268" w:type="dxa"/>
            <w:vMerge/>
            <w:vAlign w:val="center"/>
          </w:tcPr>
          <w:p w:rsidR="00142C15" w:rsidRDefault="00142C15" w:rsidP="0089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25DB0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42C15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2" w:type="dxa"/>
          </w:tcPr>
          <w:p w:rsidR="00142C15" w:rsidRDefault="00625DB0" w:rsidP="008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C1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 о хореографическом искусстве</w:t>
            </w:r>
          </w:p>
        </w:tc>
      </w:tr>
      <w:tr w:rsidR="00142C15" w:rsidTr="00142C15">
        <w:tc>
          <w:tcPr>
            <w:tcW w:w="2268" w:type="dxa"/>
            <w:vMerge/>
            <w:vAlign w:val="center"/>
          </w:tcPr>
          <w:p w:rsidR="00142C15" w:rsidRDefault="00142C15" w:rsidP="00894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42C15" w:rsidRDefault="00142C15" w:rsidP="004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42C15" w:rsidRPr="00894A09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142C15" w:rsidRPr="00894A09" w:rsidRDefault="00142C15" w:rsidP="0048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6C8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искусства</w:t>
            </w:r>
          </w:p>
        </w:tc>
      </w:tr>
      <w:tr w:rsidR="00142C15" w:rsidTr="00142C15">
        <w:tc>
          <w:tcPr>
            <w:tcW w:w="2268" w:type="dxa"/>
            <w:vMerge/>
          </w:tcPr>
          <w:p w:rsidR="00142C15" w:rsidRDefault="00142C15" w:rsidP="0038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42C15" w:rsidRDefault="00142C15" w:rsidP="004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42C15" w:rsidRPr="00894A09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2" w:type="dxa"/>
          </w:tcPr>
          <w:p w:rsidR="00142C15" w:rsidRPr="00894A09" w:rsidRDefault="00625DB0" w:rsidP="008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История искусства</w:t>
            </w:r>
          </w:p>
        </w:tc>
      </w:tr>
      <w:tr w:rsidR="00142C15" w:rsidTr="00142C15">
        <w:tc>
          <w:tcPr>
            <w:tcW w:w="2268" w:type="dxa"/>
            <w:vMerge/>
          </w:tcPr>
          <w:p w:rsidR="00142C15" w:rsidRDefault="00142C15" w:rsidP="0038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25DB0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142C15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142C15" w:rsidRDefault="00625DB0" w:rsidP="008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C15">
              <w:rPr>
                <w:rFonts w:ascii="Times New Roman" w:hAnsi="Times New Roman" w:cs="Times New Roman"/>
                <w:sz w:val="28"/>
                <w:szCs w:val="28"/>
              </w:rPr>
              <w:t xml:space="preserve"> класс История искусства</w:t>
            </w:r>
          </w:p>
        </w:tc>
      </w:tr>
      <w:tr w:rsidR="00142C15" w:rsidTr="00142C15">
        <w:tc>
          <w:tcPr>
            <w:tcW w:w="2268" w:type="dxa"/>
            <w:vMerge/>
          </w:tcPr>
          <w:p w:rsidR="00142C15" w:rsidRDefault="00142C15" w:rsidP="0038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42C15" w:rsidRDefault="00142C15" w:rsidP="004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42C15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2" w:type="dxa"/>
          </w:tcPr>
          <w:p w:rsidR="00142C15" w:rsidRPr="00894A09" w:rsidRDefault="00625DB0" w:rsidP="008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2C15" w:rsidRPr="00596C8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искусства</w:t>
            </w:r>
          </w:p>
        </w:tc>
      </w:tr>
      <w:tr w:rsidR="00142C15" w:rsidTr="00142C15">
        <w:tc>
          <w:tcPr>
            <w:tcW w:w="2268" w:type="dxa"/>
            <w:vMerge/>
          </w:tcPr>
          <w:p w:rsidR="00142C15" w:rsidRDefault="00142C15" w:rsidP="0038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42C15" w:rsidRDefault="00142C15" w:rsidP="004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</w:p>
          <w:p w:rsidR="00142C15" w:rsidRPr="00894A09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2" w:type="dxa"/>
          </w:tcPr>
          <w:p w:rsidR="00142C15" w:rsidRPr="00894A09" w:rsidRDefault="00625DB0" w:rsidP="00894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2C15">
              <w:rPr>
                <w:rFonts w:ascii="Times New Roman" w:hAnsi="Times New Roman" w:cs="Times New Roman"/>
                <w:sz w:val="28"/>
                <w:szCs w:val="28"/>
              </w:rPr>
              <w:t xml:space="preserve"> класс История искусства</w:t>
            </w:r>
          </w:p>
        </w:tc>
      </w:tr>
      <w:tr w:rsidR="00142C15" w:rsidTr="00142C15">
        <w:tc>
          <w:tcPr>
            <w:tcW w:w="2268" w:type="dxa"/>
            <w:vMerge/>
          </w:tcPr>
          <w:p w:rsidR="00142C15" w:rsidRDefault="00142C15" w:rsidP="0038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42C15" w:rsidRDefault="00142C15" w:rsidP="0049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42C15" w:rsidRPr="00894A09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522" w:type="dxa"/>
          </w:tcPr>
          <w:p w:rsidR="00142C15" w:rsidRPr="00894A09" w:rsidRDefault="00625DB0" w:rsidP="0062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2C15" w:rsidRPr="00596C8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  <w:r w:rsidR="00142C1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</w:p>
        </w:tc>
      </w:tr>
      <w:tr w:rsidR="00142C15" w:rsidTr="00142C15">
        <w:tc>
          <w:tcPr>
            <w:tcW w:w="2268" w:type="dxa"/>
            <w:vMerge/>
          </w:tcPr>
          <w:p w:rsidR="00142C15" w:rsidRDefault="00142C15" w:rsidP="0038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42C15" w:rsidRDefault="00142C15" w:rsidP="00383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142C15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6.45</w:t>
            </w:r>
          </w:p>
        </w:tc>
        <w:tc>
          <w:tcPr>
            <w:tcW w:w="6522" w:type="dxa"/>
          </w:tcPr>
          <w:p w:rsidR="00142C15" w:rsidRPr="00894A09" w:rsidRDefault="00142C15" w:rsidP="008C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6C85">
              <w:rPr>
                <w:rFonts w:ascii="Times New Roman" w:hAnsi="Times New Roman" w:cs="Times New Roman"/>
                <w:sz w:val="28"/>
                <w:szCs w:val="28"/>
              </w:rPr>
              <w:t xml:space="preserve"> класс Беседы о хореографическом искусстве</w:t>
            </w:r>
          </w:p>
        </w:tc>
      </w:tr>
      <w:tr w:rsidR="00142C15" w:rsidTr="00142C15">
        <w:tc>
          <w:tcPr>
            <w:tcW w:w="2268" w:type="dxa"/>
            <w:vMerge/>
          </w:tcPr>
          <w:p w:rsidR="00142C15" w:rsidRDefault="00142C15" w:rsidP="00383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25DB0" w:rsidRDefault="00142C15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5DB0">
              <w:rPr>
                <w:rFonts w:ascii="Times New Roman" w:hAnsi="Times New Roman" w:cs="Times New Roman"/>
                <w:sz w:val="28"/>
                <w:szCs w:val="28"/>
              </w:rPr>
              <w:t>6.50</w:t>
            </w:r>
          </w:p>
          <w:p w:rsidR="00142C15" w:rsidRDefault="00625DB0" w:rsidP="00625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6522" w:type="dxa"/>
          </w:tcPr>
          <w:p w:rsidR="00142C15" w:rsidRDefault="00142C15" w:rsidP="008C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  <w:r w:rsidRPr="00142C15">
              <w:rPr>
                <w:rFonts w:ascii="Times New Roman" w:hAnsi="Times New Roman" w:cs="Times New Roman"/>
                <w:sz w:val="28"/>
                <w:szCs w:val="28"/>
              </w:rPr>
              <w:t>Беседы о хореографическом искусстве</w:t>
            </w:r>
          </w:p>
        </w:tc>
      </w:tr>
    </w:tbl>
    <w:p w:rsidR="00862EFB" w:rsidRDefault="00862EFB" w:rsidP="00383D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D59" w:rsidRDefault="00C12D59"/>
    <w:sectPr w:rsidR="00C12D59" w:rsidSect="00862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28"/>
    <w:rsid w:val="0010294D"/>
    <w:rsid w:val="00142C15"/>
    <w:rsid w:val="0027333A"/>
    <w:rsid w:val="00383D28"/>
    <w:rsid w:val="00480A15"/>
    <w:rsid w:val="00495DCD"/>
    <w:rsid w:val="00593BFF"/>
    <w:rsid w:val="00596C85"/>
    <w:rsid w:val="00600E95"/>
    <w:rsid w:val="00611A77"/>
    <w:rsid w:val="00625DB0"/>
    <w:rsid w:val="00674B93"/>
    <w:rsid w:val="007915E7"/>
    <w:rsid w:val="007D6B45"/>
    <w:rsid w:val="007E2A66"/>
    <w:rsid w:val="00803043"/>
    <w:rsid w:val="008111A8"/>
    <w:rsid w:val="00862EFB"/>
    <w:rsid w:val="00894A09"/>
    <w:rsid w:val="008C50A4"/>
    <w:rsid w:val="008F624D"/>
    <w:rsid w:val="00971085"/>
    <w:rsid w:val="00A135CA"/>
    <w:rsid w:val="00A147A5"/>
    <w:rsid w:val="00A746E8"/>
    <w:rsid w:val="00C12D59"/>
    <w:rsid w:val="00C13C7C"/>
    <w:rsid w:val="00CB0E86"/>
    <w:rsid w:val="00CB2D5E"/>
    <w:rsid w:val="00CD7655"/>
    <w:rsid w:val="00E774BB"/>
    <w:rsid w:val="00ED7D53"/>
    <w:rsid w:val="00F34597"/>
    <w:rsid w:val="00F725EC"/>
    <w:rsid w:val="00F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ПК-МАША</cp:lastModifiedBy>
  <cp:revision>2</cp:revision>
  <cp:lastPrinted>2017-11-30T02:49:00Z</cp:lastPrinted>
  <dcterms:created xsi:type="dcterms:W3CDTF">2018-10-03T03:33:00Z</dcterms:created>
  <dcterms:modified xsi:type="dcterms:W3CDTF">2018-10-03T03:33:00Z</dcterms:modified>
</cp:coreProperties>
</file>